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7FA4" w14:textId="189ADE2F" w:rsidR="00F959EC" w:rsidRDefault="00F902F2">
      <w:r>
        <w:t xml:space="preserve">FIAT </w:t>
      </w:r>
      <w:r w:rsidR="00DF27EB">
        <w:t>PUNTO</w:t>
      </w:r>
    </w:p>
    <w:p w14:paraId="00D0475F" w14:textId="7451C486" w:rsidR="000734D0" w:rsidRDefault="00DC60A6">
      <w:r>
        <w:t>0</w:t>
      </w:r>
      <w:r w:rsidR="00915948">
        <w:t>7</w:t>
      </w:r>
      <w:r w:rsidR="000734D0">
        <w:t>/ 20</w:t>
      </w:r>
      <w:r w:rsidR="00DF27EB">
        <w:t>1</w:t>
      </w:r>
      <w:r>
        <w:t>0</w:t>
      </w:r>
    </w:p>
    <w:p w14:paraId="39E856F3" w14:textId="11013310" w:rsidR="00F902F2" w:rsidRDefault="00F902F2">
      <w:r>
        <w:t>1.</w:t>
      </w:r>
      <w:r w:rsidR="00DF27EB">
        <w:t xml:space="preserve">4   BENZINA /GPL   </w:t>
      </w:r>
      <w:r>
        <w:t xml:space="preserve"> </w:t>
      </w:r>
      <w:r w:rsidR="00DF27EB">
        <w:t>57</w:t>
      </w:r>
      <w:r>
        <w:t xml:space="preserve"> KW</w:t>
      </w:r>
      <w:r w:rsidR="00DF27EB">
        <w:t xml:space="preserve">   </w:t>
      </w:r>
      <w:r>
        <w:t xml:space="preserve"> </w:t>
      </w:r>
      <w:r w:rsidR="00DF27EB">
        <w:t>77</w:t>
      </w:r>
      <w:r>
        <w:t xml:space="preserve"> CV</w:t>
      </w:r>
    </w:p>
    <w:p w14:paraId="51E419BF" w14:textId="62484B06" w:rsidR="00DF27EB" w:rsidRDefault="00DF27EB">
      <w:r>
        <w:t xml:space="preserve">DOTATA DI IMPIANTO GPL </w:t>
      </w:r>
    </w:p>
    <w:p w14:paraId="79FBA57C" w14:textId="3E31B8DB" w:rsidR="00DF27EB" w:rsidRDefault="00DF27EB">
      <w:r>
        <w:t xml:space="preserve">SCADENZA BOMBOLE </w:t>
      </w:r>
      <w:r w:rsidR="00915948">
        <w:t>10</w:t>
      </w:r>
      <w:r>
        <w:t>/203</w:t>
      </w:r>
      <w:r w:rsidR="00DC60A6">
        <w:t>0</w:t>
      </w:r>
    </w:p>
    <w:p w14:paraId="4DCD7142" w14:textId="639D9833" w:rsidR="00F902F2" w:rsidRDefault="00F902F2">
      <w:r>
        <w:t xml:space="preserve">KM </w:t>
      </w:r>
      <w:r w:rsidR="00DC60A6">
        <w:t>2</w:t>
      </w:r>
      <w:r w:rsidR="00915948">
        <w:t>8</w:t>
      </w:r>
      <w:r>
        <w:t>0000</w:t>
      </w:r>
    </w:p>
    <w:p w14:paraId="7DB4A115" w14:textId="77777777" w:rsidR="000734D0" w:rsidRDefault="000734D0"/>
    <w:p w14:paraId="10BF1D66" w14:textId="42440977" w:rsidR="00F959EC" w:rsidRDefault="00F959EC">
      <w:r>
        <w:t>EURO 5</w:t>
      </w:r>
    </w:p>
    <w:p w14:paraId="2F1A10DD" w14:textId="1FF0A8C8" w:rsidR="00F959EC" w:rsidRDefault="00F959EC">
      <w:r>
        <w:t>ABS</w:t>
      </w:r>
    </w:p>
    <w:p w14:paraId="67A047D0" w14:textId="047AFC25" w:rsidR="00F959EC" w:rsidRDefault="00F959EC">
      <w:r>
        <w:t>Climatizzatore</w:t>
      </w:r>
    </w:p>
    <w:p w14:paraId="301725D3" w14:textId="531A0847" w:rsidR="00F959EC" w:rsidRDefault="00F959EC">
      <w:r>
        <w:t xml:space="preserve">Autoradio con CD </w:t>
      </w:r>
      <w:r w:rsidR="00B47203">
        <w:t>AUX USB</w:t>
      </w:r>
    </w:p>
    <w:p w14:paraId="1724CE88" w14:textId="4CE830BF" w:rsidR="00F959EC" w:rsidRDefault="00F959EC">
      <w:r>
        <w:t xml:space="preserve">Alzacristalli elettrici anteriori </w:t>
      </w:r>
    </w:p>
    <w:p w14:paraId="04E18ECB" w14:textId="62E4459D" w:rsidR="00F959EC" w:rsidRDefault="00F959EC">
      <w:r>
        <w:t>Specchietti elettrici</w:t>
      </w:r>
    </w:p>
    <w:p w14:paraId="054C0A7D" w14:textId="2CBF5BFA" w:rsidR="00F959EC" w:rsidRDefault="00DF27EB">
      <w:r>
        <w:t xml:space="preserve">5  </w:t>
      </w:r>
      <w:r w:rsidR="00F959EC">
        <w:t>marce</w:t>
      </w:r>
    </w:p>
    <w:p w14:paraId="213713DF" w14:textId="64FBEE8D" w:rsidR="00F959EC" w:rsidRDefault="00183A2E">
      <w:r>
        <w:t xml:space="preserve">4 </w:t>
      </w:r>
      <w:r w:rsidR="00F959EC">
        <w:t xml:space="preserve"> airbag</w:t>
      </w:r>
    </w:p>
    <w:p w14:paraId="20057C06" w14:textId="29B27937" w:rsidR="00F959EC" w:rsidRDefault="00F959EC">
      <w:r>
        <w:t>Gommata</w:t>
      </w:r>
    </w:p>
    <w:p w14:paraId="28D48DCF" w14:textId="05424439" w:rsidR="00F959EC" w:rsidRDefault="00F959EC">
      <w:r>
        <w:t>Doppie chiavi</w:t>
      </w:r>
    </w:p>
    <w:p w14:paraId="595762F0" w14:textId="77777777" w:rsidR="00F959EC" w:rsidRDefault="00F959EC" w:rsidP="00F959EC">
      <w:r>
        <w:t>6 mesi di garanzia su cambio e motore</w:t>
      </w:r>
    </w:p>
    <w:p w14:paraId="087B8182" w14:textId="77777777" w:rsidR="00F959EC" w:rsidRDefault="00F959EC" w:rsidP="00F959EC"/>
    <w:p w14:paraId="0524166C" w14:textId="77777777" w:rsidR="00F959EC" w:rsidRDefault="00F959EC" w:rsidP="00F959EC">
      <w:r>
        <w:t>CONTATTI TELEFONICI IN ORARI DI UFFICIO</w:t>
      </w:r>
    </w:p>
    <w:p w14:paraId="547CD791" w14:textId="77777777" w:rsidR="00F959EC" w:rsidRDefault="00F959EC" w:rsidP="00F959EC">
      <w:r>
        <w:t>0984 401990 UFF</w:t>
      </w:r>
    </w:p>
    <w:p w14:paraId="5466C791" w14:textId="77777777" w:rsidR="00F959EC" w:rsidRDefault="00F959EC" w:rsidP="00F959EC">
      <w:r>
        <w:t>3273535309 ALDO</w:t>
      </w:r>
    </w:p>
    <w:p w14:paraId="0602E31D" w14:textId="77777777" w:rsidR="00F959EC" w:rsidRDefault="00F959EC" w:rsidP="00F959EC">
      <w:r>
        <w:t>3384996607 MARIO</w:t>
      </w:r>
    </w:p>
    <w:p w14:paraId="638E8AA9" w14:textId="76D835AE" w:rsidR="00CA5D5D" w:rsidRDefault="00CA5D5D" w:rsidP="00F959EC">
      <w:r>
        <w:t>TUTTI I NOSTRI VEICOLI LI POTETE TROVARE</w:t>
      </w:r>
    </w:p>
    <w:p w14:paraId="3D5F8B23" w14:textId="553ED9B9" w:rsidR="00CA5D5D" w:rsidRDefault="00DC60A6" w:rsidP="00F959EC">
      <w:r>
        <w:t>a</w:t>
      </w:r>
      <w:r w:rsidR="0039568B">
        <w:t>utoduedimarioreda.com</w:t>
      </w:r>
    </w:p>
    <w:p w14:paraId="28E131FB" w14:textId="77777777" w:rsidR="00C3756C" w:rsidRDefault="00C3756C" w:rsidP="00F959EC"/>
    <w:p w14:paraId="5FB403D8" w14:textId="3CF30FB4" w:rsidR="00F959EC" w:rsidRDefault="00F959EC"/>
    <w:sectPr w:rsidR="00F959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DC"/>
    <w:rsid w:val="000734D0"/>
    <w:rsid w:val="000A3271"/>
    <w:rsid w:val="000E6839"/>
    <w:rsid w:val="000E72CA"/>
    <w:rsid w:val="000F5A6F"/>
    <w:rsid w:val="00183A2E"/>
    <w:rsid w:val="0019494D"/>
    <w:rsid w:val="00196295"/>
    <w:rsid w:val="0031306A"/>
    <w:rsid w:val="003257BE"/>
    <w:rsid w:val="00374E59"/>
    <w:rsid w:val="0039568B"/>
    <w:rsid w:val="00500A6C"/>
    <w:rsid w:val="005C133B"/>
    <w:rsid w:val="005E5055"/>
    <w:rsid w:val="00606DF4"/>
    <w:rsid w:val="006255BD"/>
    <w:rsid w:val="007A235D"/>
    <w:rsid w:val="008969E0"/>
    <w:rsid w:val="008C33E2"/>
    <w:rsid w:val="00915948"/>
    <w:rsid w:val="009A2C46"/>
    <w:rsid w:val="00B47203"/>
    <w:rsid w:val="00BA49DC"/>
    <w:rsid w:val="00C2773E"/>
    <w:rsid w:val="00C3756C"/>
    <w:rsid w:val="00C73131"/>
    <w:rsid w:val="00CA5D5D"/>
    <w:rsid w:val="00DC60A6"/>
    <w:rsid w:val="00DF27EB"/>
    <w:rsid w:val="00DF4D53"/>
    <w:rsid w:val="00E05553"/>
    <w:rsid w:val="00EA1086"/>
    <w:rsid w:val="00EE6838"/>
    <w:rsid w:val="00EF4572"/>
    <w:rsid w:val="00EF4FE6"/>
    <w:rsid w:val="00F83615"/>
    <w:rsid w:val="00F902F2"/>
    <w:rsid w:val="00F959EC"/>
    <w:rsid w:val="00FB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B638"/>
  <w15:chartTrackingRefBased/>
  <w15:docId w15:val="{5F2EAA1A-0410-481B-B3C8-F64CFD8B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59EC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BA49D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49D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49D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49D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49D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49D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49D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49D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49D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49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49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49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49D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49D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49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49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49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49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4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4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49D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4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49D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49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49DC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49D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4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49D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49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reda</dc:creator>
  <cp:keywords/>
  <dc:description/>
  <cp:lastModifiedBy>mario reda</cp:lastModifiedBy>
  <cp:revision>34</cp:revision>
  <dcterms:created xsi:type="dcterms:W3CDTF">2026-01-16T09:01:00Z</dcterms:created>
  <dcterms:modified xsi:type="dcterms:W3CDTF">2026-09-30T07:05:00Z</dcterms:modified>
</cp:coreProperties>
</file>